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6C6ABC48" w:rsidR="009B1632" w:rsidRPr="00090765" w:rsidRDefault="00884B44" w:rsidP="00090765">
      <w:pPr>
        <w:pStyle w:val="NoSpacing"/>
        <w:jc w:val="right"/>
        <w:rPr>
          <w:sz w:val="28"/>
        </w:rPr>
      </w:pPr>
      <w:r>
        <w:rPr>
          <w:sz w:val="28"/>
        </w:rPr>
        <w:t xml:space="preserve">Brian </w:t>
      </w:r>
      <w:proofErr w:type="spellStart"/>
      <w:r>
        <w:rPr>
          <w:sz w:val="28"/>
        </w:rPr>
        <w:t>Kiaer</w:t>
      </w:r>
      <w:proofErr w:type="spellEnd"/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4AD5914F" w:rsidR="00951C6E" w:rsidRPr="00C635B4" w:rsidRDefault="00884B44" w:rsidP="00090765">
      <w:pPr>
        <w:pStyle w:val="Title"/>
        <w:jc w:val="center"/>
      </w:pPr>
      <w:r>
        <w:t>Midterm Project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436C1FB9" w:rsidR="0014776D" w:rsidRDefault="00884B44" w:rsidP="00951C6E">
      <w:pPr>
        <w:pStyle w:val="NoSpacing"/>
      </w:pPr>
      <w:r>
        <w:t xml:space="preserve">Components used: </w:t>
      </w:r>
    </w:p>
    <w:p w14:paraId="2609CF9B" w14:textId="616E2727" w:rsidR="00884B44" w:rsidRDefault="00884B44" w:rsidP="00951C6E">
      <w:pPr>
        <w:pStyle w:val="NoSpacing"/>
      </w:pPr>
    </w:p>
    <w:p w14:paraId="59E0E5B3" w14:textId="33D580D9" w:rsidR="00884B44" w:rsidRDefault="00884B44" w:rsidP="00884B44">
      <w:pPr>
        <w:pStyle w:val="NoSpacing"/>
        <w:numPr>
          <w:ilvl w:val="0"/>
          <w:numId w:val="2"/>
        </w:numPr>
      </w:pPr>
      <w:r>
        <w:t>ESP8266-01 Module Chip</w:t>
      </w:r>
    </w:p>
    <w:p w14:paraId="20BCCA85" w14:textId="7C7B2022" w:rsidR="00884B44" w:rsidRDefault="00884B44" w:rsidP="00884B44">
      <w:pPr>
        <w:pStyle w:val="NoSpacing"/>
        <w:numPr>
          <w:ilvl w:val="0"/>
          <w:numId w:val="2"/>
        </w:numPr>
      </w:pPr>
      <w:r>
        <w:t>FTDI 5V Basic Breakout Chip</w:t>
      </w:r>
    </w:p>
    <w:p w14:paraId="1A8CBDF4" w14:textId="5CDCD635" w:rsidR="00884B44" w:rsidRDefault="00884B44" w:rsidP="00884B44">
      <w:pPr>
        <w:pStyle w:val="NoSpacing"/>
        <w:numPr>
          <w:ilvl w:val="0"/>
          <w:numId w:val="2"/>
        </w:numPr>
      </w:pPr>
      <w:r>
        <w:t xml:space="preserve">ATMega328P </w:t>
      </w:r>
      <w:proofErr w:type="spellStart"/>
      <w:r>
        <w:t>Xplained</w:t>
      </w:r>
      <w:proofErr w:type="spellEnd"/>
      <w:r>
        <w:t xml:space="preserve"> Mini </w:t>
      </w:r>
    </w:p>
    <w:p w14:paraId="0A835102" w14:textId="49DF3765" w:rsidR="00884B44" w:rsidRDefault="00884B44" w:rsidP="00884B44">
      <w:pPr>
        <w:pStyle w:val="NoSpacing"/>
        <w:numPr>
          <w:ilvl w:val="0"/>
          <w:numId w:val="2"/>
        </w:numPr>
      </w:pPr>
      <w:r>
        <w:t>LM34 Temperature Sensor</w:t>
      </w:r>
    </w:p>
    <w:p w14:paraId="135CF7D5" w14:textId="79A55994" w:rsidR="00884B44" w:rsidRDefault="00884B44" w:rsidP="00884B44">
      <w:pPr>
        <w:pStyle w:val="NoSpacing"/>
        <w:numPr>
          <w:ilvl w:val="0"/>
          <w:numId w:val="2"/>
        </w:numPr>
      </w:pPr>
      <w:r>
        <w:t>Breadboard</w:t>
      </w:r>
    </w:p>
    <w:p w14:paraId="576A860A" w14:textId="5A884641" w:rsidR="00884B44" w:rsidRDefault="00884B44" w:rsidP="00884B44">
      <w:pPr>
        <w:pStyle w:val="NoSpacing"/>
        <w:numPr>
          <w:ilvl w:val="0"/>
          <w:numId w:val="2"/>
        </w:numPr>
      </w:pPr>
      <w:r>
        <w:t xml:space="preserve">5V &amp; 3.3V Fixed Power Supply </w:t>
      </w:r>
    </w:p>
    <w:p w14:paraId="38FC059A" w14:textId="3F120F77" w:rsidR="00884B44" w:rsidRDefault="00884B44" w:rsidP="00884B44">
      <w:pPr>
        <w:pStyle w:val="NoSpacing"/>
        <w:ind w:left="410"/>
      </w:pPr>
    </w:p>
    <w:p w14:paraId="32E811F6" w14:textId="49B0FD32" w:rsidR="000B2193" w:rsidRDefault="000B2193" w:rsidP="00884B44">
      <w:pPr>
        <w:pStyle w:val="NoSpacing"/>
        <w:ind w:left="410"/>
      </w:pPr>
      <w:r>
        <w:rPr>
          <w:noProof/>
        </w:rPr>
        <w:drawing>
          <wp:inline distT="0" distB="0" distL="0" distR="0" wp14:anchorId="25EE450D" wp14:editId="128C3571">
            <wp:extent cx="5943600" cy="48526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366" w14:textId="306AC5D8" w:rsidR="00AB6034" w:rsidRDefault="0014776D" w:rsidP="00884B4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0B34BDD9" w14:textId="0163E129" w:rsidR="00884B44" w:rsidRDefault="00884B44" w:rsidP="00884B44">
      <w:pPr>
        <w:pStyle w:val="NoSpacing"/>
        <w:rPr>
          <w:b/>
          <w:sz w:val="24"/>
        </w:rPr>
      </w:pPr>
    </w:p>
    <w:p w14:paraId="6FC1A5A1" w14:textId="77DBE3B0" w:rsidR="00884B44" w:rsidRDefault="00884B44" w:rsidP="00884B44">
      <w:pPr>
        <w:pStyle w:val="NoSpacing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9A89E33" wp14:editId="72887420">
            <wp:extent cx="5943600" cy="26047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BEB7" w14:textId="67677D12" w:rsidR="00884B44" w:rsidRDefault="00884B44" w:rsidP="00884B44">
      <w:pPr>
        <w:pStyle w:val="NoSpacing"/>
        <w:rPr>
          <w:b/>
          <w:sz w:val="24"/>
        </w:rPr>
      </w:pPr>
    </w:p>
    <w:p w14:paraId="2B65F841" w14:textId="01F1AA23" w:rsidR="002F4DDB" w:rsidRDefault="00884B44" w:rsidP="00884B44">
      <w:pPr>
        <w:pStyle w:val="NoSpacing"/>
        <w:rPr>
          <w:sz w:val="24"/>
        </w:rPr>
      </w:pPr>
      <w:r>
        <w:rPr>
          <w:sz w:val="24"/>
        </w:rPr>
        <w:t xml:space="preserve">Above is for task 1 where I have to </w:t>
      </w:r>
      <w:r w:rsidR="002F4DDB">
        <w:rPr>
          <w:sz w:val="24"/>
        </w:rPr>
        <w:t xml:space="preserve">establish a connection with the ATMega328P to read from the LM34 Temperature Sensor. This code is showing the </w:t>
      </w:r>
      <w:proofErr w:type="spellStart"/>
      <w:r w:rsidR="002F4DDB">
        <w:rPr>
          <w:sz w:val="24"/>
        </w:rPr>
        <w:t>read_adc</w:t>
      </w:r>
      <w:proofErr w:type="spellEnd"/>
      <w:r w:rsidR="002F4DDB">
        <w:rPr>
          <w:sz w:val="24"/>
        </w:rPr>
        <w:t xml:space="preserve"> function which is responsible for reading the values from the LM34 chip and transmitting it to the rest of the code. </w:t>
      </w:r>
    </w:p>
    <w:p w14:paraId="400CF54C" w14:textId="77777777" w:rsidR="002F4DDB" w:rsidRPr="00884B44" w:rsidRDefault="002F4DDB" w:rsidP="00884B44">
      <w:pPr>
        <w:pStyle w:val="NoSpacing"/>
        <w:rPr>
          <w:sz w:val="24"/>
        </w:rPr>
      </w:pPr>
    </w:p>
    <w:p w14:paraId="724AC770" w14:textId="7FB63529" w:rsidR="00AB6034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5675791" w14:textId="2F467D03" w:rsidR="004901E7" w:rsidRDefault="002F4DDB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536A2179" wp14:editId="514047BB">
            <wp:extent cx="6476089" cy="1555750"/>
            <wp:effectExtent l="0" t="0" r="127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6.PNG"/>
                    <pic:cNvPicPr/>
                  </pic:nvPicPr>
                  <pic:blipFill rotWithShape="1">
                    <a:blip r:embed="rId7"/>
                    <a:srcRect l="3312" t="35651" r="3739" b="30787"/>
                    <a:stretch/>
                  </pic:blipFill>
                  <pic:spPr bwMode="auto">
                    <a:xfrm>
                      <a:off x="0" y="0"/>
                      <a:ext cx="6477919" cy="155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99FB" w14:textId="7FA8D86C" w:rsidR="002F4DDB" w:rsidRPr="002F4DDB" w:rsidRDefault="002F4DDB" w:rsidP="00AB6034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Above is the output from the UART of the ATMega328P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Xplained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Mini. Above it is displaying the temperature sensor values, this screenshot is displaying the temperature when I am holding the LM34 Chip thus making the temperature higher and then letting go to eventually cool down the chip to a stable temperature. </w:t>
      </w:r>
    </w:p>
    <w:p w14:paraId="1F9479C1" w14:textId="6C1814B5" w:rsidR="004F4DFB" w:rsidRDefault="002F4DDB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FIRMWARE FOR ESP8266 MODULE</w:t>
      </w:r>
    </w:p>
    <w:p w14:paraId="72DF53D8" w14:textId="77777777" w:rsidR="002F4DDB" w:rsidRPr="007D5127" w:rsidRDefault="002F4DDB" w:rsidP="002F4DDB">
      <w:pPr>
        <w:pStyle w:val="NoSpacing"/>
        <w:rPr>
          <w:b/>
          <w:sz w:val="24"/>
        </w:rPr>
      </w:pPr>
    </w:p>
    <w:p w14:paraId="7FEF9D28" w14:textId="77777777" w:rsidR="007D5127" w:rsidRDefault="007D5127" w:rsidP="007D5127">
      <w:pPr>
        <w:pStyle w:val="NoSpacing"/>
      </w:pPr>
    </w:p>
    <w:p w14:paraId="37BF6F9F" w14:textId="4629F237" w:rsidR="002F4DDB" w:rsidRDefault="002F4DDB" w:rsidP="002F4DDB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3B13DFBB" wp14:editId="0065B584">
            <wp:extent cx="4413250" cy="261777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8711" cy="262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FE72" w14:textId="60A96D89" w:rsidR="002F4DDB" w:rsidRDefault="002F4DDB" w:rsidP="007D5127">
      <w:pPr>
        <w:pStyle w:val="NoSpacing"/>
      </w:pPr>
    </w:p>
    <w:p w14:paraId="5EDC19A1" w14:textId="1C197157" w:rsidR="002F4DDB" w:rsidRDefault="002F4DDB" w:rsidP="007D5127">
      <w:pPr>
        <w:pStyle w:val="NoSpacing"/>
      </w:pPr>
      <w:r>
        <w:t xml:space="preserve">Here we see the firmware of the ESP8266-01 Module out of the box. The AT Version was 1.2.0.0 and the SDK version was 1.5.4.1 </w:t>
      </w:r>
    </w:p>
    <w:p w14:paraId="2D654766" w14:textId="079A1408" w:rsidR="002F4DDB" w:rsidRDefault="002F4DDB" w:rsidP="002F4DDB">
      <w:pPr>
        <w:pStyle w:val="NoSpacing"/>
        <w:jc w:val="center"/>
      </w:pPr>
      <w:r>
        <w:rPr>
          <w:noProof/>
        </w:rPr>
        <w:drawing>
          <wp:inline distT="0" distB="0" distL="0" distR="0" wp14:anchorId="14BFBFAA" wp14:editId="4FF51100">
            <wp:extent cx="1828270" cy="28575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40451" cy="287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2104" w14:textId="076A2D96" w:rsidR="002F4DDB" w:rsidRDefault="002F4DDB" w:rsidP="007D5127">
      <w:pPr>
        <w:pStyle w:val="NoSpacing"/>
      </w:pPr>
    </w:p>
    <w:p w14:paraId="0F637E6E" w14:textId="1315B7F1" w:rsidR="002F4DDB" w:rsidRDefault="002F4DDB" w:rsidP="007D5127">
      <w:pPr>
        <w:pStyle w:val="NoSpacing"/>
      </w:pPr>
      <w:r>
        <w:t xml:space="preserve">I used the ESP8266 DOWNLOAD TOOL that was provided by the ESPRESSIF website. I manually entered </w:t>
      </w:r>
      <w:r w:rsidR="00382D7C">
        <w:t xml:space="preserve">different .bin files to the respective addresses that were provided in the </w:t>
      </w:r>
      <w:proofErr w:type="spellStart"/>
      <w:r w:rsidR="00382D7C">
        <w:t>github</w:t>
      </w:r>
      <w:proofErr w:type="spellEnd"/>
      <w:r w:rsidR="00382D7C">
        <w:t xml:space="preserve"> account provided by the ESPRESSIF website again. </w:t>
      </w:r>
    </w:p>
    <w:p w14:paraId="482C4307" w14:textId="77777777" w:rsidR="002F4DDB" w:rsidRDefault="002F4DDB" w:rsidP="007D5127">
      <w:pPr>
        <w:pStyle w:val="NoSpacing"/>
      </w:pPr>
    </w:p>
    <w:p w14:paraId="70ACCD75" w14:textId="77777777" w:rsidR="002F4DDB" w:rsidRDefault="002F4DDB" w:rsidP="007D5127">
      <w:pPr>
        <w:pStyle w:val="NoSpacing"/>
      </w:pPr>
    </w:p>
    <w:p w14:paraId="48170A62" w14:textId="0571901B" w:rsidR="002F4DDB" w:rsidRDefault="002F4DDB" w:rsidP="00382D7C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2531AE7" wp14:editId="3777AE96">
            <wp:extent cx="4762500" cy="279746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5418" cy="27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0697" w14:textId="78B3C431" w:rsidR="00382D7C" w:rsidRDefault="00382D7C" w:rsidP="00382D7C">
      <w:pPr>
        <w:pStyle w:val="NoSpacing"/>
        <w:jc w:val="center"/>
      </w:pPr>
    </w:p>
    <w:p w14:paraId="237A7706" w14:textId="3CB2C733" w:rsidR="00382D7C" w:rsidRDefault="00382D7C" w:rsidP="00382D7C">
      <w:pPr>
        <w:pStyle w:val="NoSpacing"/>
      </w:pPr>
      <w:r>
        <w:t xml:space="preserve">After inputting the specific .bin files and addresses the AT Firmware has been updated after checking via AT Commands -&gt; AT -&gt; AT+GMR.  Now the AT Version is 1.6.0.0 and the SDK Version is 2.2.0. </w:t>
      </w:r>
    </w:p>
    <w:p w14:paraId="3190BD14" w14:textId="18B28208" w:rsidR="00382D7C" w:rsidRDefault="00382D7C" w:rsidP="00382D7C">
      <w:pPr>
        <w:pStyle w:val="NoSpacing"/>
      </w:pPr>
    </w:p>
    <w:p w14:paraId="1333379D" w14:textId="73687F38" w:rsidR="00382D7C" w:rsidRDefault="00382D7C" w:rsidP="00382D7C">
      <w:pPr>
        <w:pStyle w:val="NoSpacing"/>
        <w:jc w:val="center"/>
      </w:pPr>
      <w:r>
        <w:rPr>
          <w:noProof/>
        </w:rPr>
        <w:drawing>
          <wp:inline distT="0" distB="0" distL="0" distR="0" wp14:anchorId="6EA88C5F" wp14:editId="5408DF39">
            <wp:extent cx="3433092" cy="2574819"/>
            <wp:effectExtent l="0" t="889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125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37190" cy="257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EAB" w14:textId="3309D875" w:rsidR="00382D7C" w:rsidRDefault="00382D7C" w:rsidP="00382D7C">
      <w:pPr>
        <w:pStyle w:val="NoSpacing"/>
        <w:jc w:val="center"/>
      </w:pPr>
    </w:p>
    <w:p w14:paraId="1BC1C477" w14:textId="3727A0E2" w:rsidR="00382D7C" w:rsidRDefault="00382D7C" w:rsidP="00382D7C">
      <w:pPr>
        <w:pStyle w:val="NoSpacing"/>
      </w:pPr>
      <w:r>
        <w:t xml:space="preserve">The setup of the board above is what was used to update the AT Firmware of the ESP8266 Module. The ESP8266 Module is connected to a VCC of 3.3V </w:t>
      </w:r>
      <w:r w:rsidR="006F1EED">
        <w:t xml:space="preserve">and the RX and TX is connected to the TX and RX, respectively on the FTDI CHIP. </w:t>
      </w:r>
    </w:p>
    <w:p w14:paraId="4BF0E923" w14:textId="77777777" w:rsidR="007D5127" w:rsidRDefault="007D5127" w:rsidP="007D5127">
      <w:pPr>
        <w:pStyle w:val="NoSpacing"/>
      </w:pPr>
    </w:p>
    <w:p w14:paraId="47D3425B" w14:textId="148652FD" w:rsidR="00AB6034" w:rsidRPr="007D5127" w:rsidRDefault="006F1EE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4 – THINGSPEAK ACCOUNT</w:t>
      </w:r>
    </w:p>
    <w:p w14:paraId="7F920C0B" w14:textId="7D994A0D" w:rsidR="007D5127" w:rsidRDefault="006F1EED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4CDFAFE" wp14:editId="2B913B36">
            <wp:extent cx="5943600" cy="2553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C0D7" w14:textId="2384FC81" w:rsidR="006F1EED" w:rsidRDefault="006F1EED" w:rsidP="007D5127">
      <w:pPr>
        <w:pStyle w:val="NoSpacing"/>
      </w:pPr>
    </w:p>
    <w:p w14:paraId="3FD7B934" w14:textId="319B6711" w:rsidR="006F1EED" w:rsidRDefault="006F1EED" w:rsidP="007D5127">
      <w:pPr>
        <w:pStyle w:val="NoSpacing"/>
      </w:pPr>
      <w:r>
        <w:t xml:space="preserve">I created a </w:t>
      </w:r>
      <w:proofErr w:type="spellStart"/>
      <w:r>
        <w:t>thingspeak</w:t>
      </w:r>
      <w:proofErr w:type="spellEnd"/>
      <w:r>
        <w:t xml:space="preserve"> account and made a channel called Midterm. The field that I created in the channel correlates with “Temperature”. </w:t>
      </w:r>
    </w:p>
    <w:p w14:paraId="20E502F3" w14:textId="77777777" w:rsidR="007D5127" w:rsidRDefault="007D5127" w:rsidP="007D5127">
      <w:pPr>
        <w:pStyle w:val="NoSpacing"/>
      </w:pPr>
    </w:p>
    <w:p w14:paraId="2202B2A8" w14:textId="3C2FB385" w:rsidR="007D5127" w:rsidRDefault="00F319D0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SEND DATA TO ESP8266 USING AT+COMMANDS TASK 5</w:t>
      </w:r>
    </w:p>
    <w:p w14:paraId="7FBCDDB7" w14:textId="2C097517" w:rsidR="00F319D0" w:rsidRDefault="00F319D0" w:rsidP="00F319D0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7109240" wp14:editId="2D9898D5">
            <wp:extent cx="3803650" cy="4258387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4319" cy="427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B359" w14:textId="67E82C83" w:rsidR="00F319D0" w:rsidRDefault="00F319D0" w:rsidP="00F319D0">
      <w:pPr>
        <w:pStyle w:val="NoSpacing"/>
        <w:rPr>
          <w:b/>
          <w:sz w:val="24"/>
        </w:rPr>
      </w:pPr>
    </w:p>
    <w:p w14:paraId="40E00479" w14:textId="529BC8E9" w:rsidR="00F319D0" w:rsidRDefault="00F319D0" w:rsidP="00F319D0">
      <w:pPr>
        <w:pStyle w:val="NoSpacing"/>
        <w:rPr>
          <w:sz w:val="24"/>
        </w:rPr>
      </w:pPr>
      <w:r>
        <w:rPr>
          <w:sz w:val="24"/>
        </w:rPr>
        <w:lastRenderedPageBreak/>
        <w:t xml:space="preserve">First, I wanted to check that the ESP8266 chip would connect to </w:t>
      </w:r>
      <w:proofErr w:type="spellStart"/>
      <w:r>
        <w:rPr>
          <w:sz w:val="24"/>
        </w:rPr>
        <w:t>WiFi</w:t>
      </w:r>
      <w:proofErr w:type="spellEnd"/>
      <w:r>
        <w:rPr>
          <w:sz w:val="24"/>
        </w:rPr>
        <w:t xml:space="preserve">. I was able to connect the device to the UNLV-Guest </w:t>
      </w:r>
      <w:proofErr w:type="spellStart"/>
      <w:r>
        <w:rPr>
          <w:sz w:val="24"/>
        </w:rPr>
        <w:t>WiFi</w:t>
      </w:r>
      <w:proofErr w:type="spellEnd"/>
      <w:r>
        <w:rPr>
          <w:sz w:val="24"/>
        </w:rPr>
        <w:t xml:space="preserve"> without a password. </w:t>
      </w:r>
    </w:p>
    <w:p w14:paraId="5A5DFB1F" w14:textId="2B36BECB" w:rsidR="00F319D0" w:rsidRPr="00F319D0" w:rsidRDefault="00F319D0" w:rsidP="00F319D0">
      <w:pPr>
        <w:pStyle w:val="NoSpacing"/>
        <w:rPr>
          <w:sz w:val="24"/>
        </w:rPr>
      </w:pPr>
    </w:p>
    <w:p w14:paraId="68504078" w14:textId="77777777" w:rsidR="007D5127" w:rsidRDefault="007D5127" w:rsidP="007D5127">
      <w:pPr>
        <w:pStyle w:val="NoSpacing"/>
      </w:pPr>
    </w:p>
    <w:p w14:paraId="16B2AD8B" w14:textId="77777777" w:rsidR="00F319D0" w:rsidRDefault="00F319D0" w:rsidP="007D5127">
      <w:pPr>
        <w:pStyle w:val="NoSpacing"/>
      </w:pPr>
    </w:p>
    <w:p w14:paraId="69C63859" w14:textId="116EF133" w:rsidR="007D5127" w:rsidRPr="00F319D0" w:rsidRDefault="00F319D0" w:rsidP="00137E80">
      <w:pPr>
        <w:pStyle w:val="NoSpacing"/>
        <w:numPr>
          <w:ilvl w:val="0"/>
          <w:numId w:val="1"/>
        </w:numPr>
        <w:ind w:left="0" w:firstLine="0"/>
      </w:pPr>
      <w:r>
        <w:rPr>
          <w:b/>
          <w:sz w:val="24"/>
        </w:rPr>
        <w:t>TASK 6 OUTPUT TO THINGSPEAK</w:t>
      </w:r>
    </w:p>
    <w:p w14:paraId="6827F1F7" w14:textId="5F7A72A9" w:rsidR="00F319D0" w:rsidRDefault="00F319D0" w:rsidP="00F319D0">
      <w:pPr>
        <w:pStyle w:val="NoSpacing"/>
      </w:pPr>
    </w:p>
    <w:p w14:paraId="778DA6BE" w14:textId="022F3923" w:rsidR="00F319D0" w:rsidRDefault="00225FD0" w:rsidP="00F319D0">
      <w:pPr>
        <w:pStyle w:val="NoSpacing"/>
      </w:pPr>
      <w:r>
        <w:rPr>
          <w:noProof/>
        </w:rPr>
        <w:drawing>
          <wp:inline distT="0" distB="0" distL="0" distR="0" wp14:anchorId="68AF9D13" wp14:editId="1A3FEE53">
            <wp:extent cx="5943600" cy="3682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A6C3" w14:textId="2041EA7C" w:rsidR="00F319D0" w:rsidRDefault="00F319D0" w:rsidP="00F319D0">
      <w:pPr>
        <w:pStyle w:val="NoSpacing"/>
      </w:pPr>
    </w:p>
    <w:p w14:paraId="67DE2221" w14:textId="5E98BB2C" w:rsidR="007D5127" w:rsidRDefault="00225FD0" w:rsidP="007D5127">
      <w:pPr>
        <w:pStyle w:val="NoSpacing"/>
      </w:pPr>
      <w:r>
        <w:t xml:space="preserve">Above is the output of my program on </w:t>
      </w:r>
      <w:proofErr w:type="spellStart"/>
      <w:r>
        <w:t>ThingSpeak</w:t>
      </w:r>
      <w:proofErr w:type="spellEnd"/>
      <w:r>
        <w:t xml:space="preserve">. </w:t>
      </w:r>
      <w:r w:rsidR="00AC1016">
        <w:t xml:space="preserve">The portion where the temperature increases is when I was holding the sensor to make the temperature rise. </w:t>
      </w:r>
    </w:p>
    <w:p w14:paraId="24516326" w14:textId="6D957BFE" w:rsidR="00AC1016" w:rsidRDefault="004318B4" w:rsidP="007D5127">
      <w:pPr>
        <w:pStyle w:val="NoSpacing"/>
      </w:pPr>
      <w:r>
        <w:t xml:space="preserve">The code below is modified and is not inputted with a SSID and Password field. </w:t>
      </w:r>
      <w:bookmarkStart w:id="0" w:name="_GoBack"/>
      <w:bookmarkEnd w:id="0"/>
    </w:p>
    <w:p w14:paraId="25292C28" w14:textId="5C885470" w:rsidR="00AC1016" w:rsidRDefault="00AC1016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C2D7BA8" wp14:editId="3CAD399F">
            <wp:extent cx="5943600" cy="40106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380F" w14:textId="5B34F042" w:rsidR="00AC1016" w:rsidRDefault="00AC1016" w:rsidP="007D5127">
      <w:pPr>
        <w:pStyle w:val="NoSpacing"/>
      </w:pPr>
    </w:p>
    <w:p w14:paraId="18F1EC18" w14:textId="0CC74683" w:rsidR="00AC1016" w:rsidRDefault="00AC1016" w:rsidP="007D5127">
      <w:pPr>
        <w:pStyle w:val="NoSpacing"/>
      </w:pPr>
      <w:r>
        <w:t xml:space="preserve">Here is the output in a longer time span to show that the temperature is increasing and decreasing. </w:t>
      </w:r>
    </w:p>
    <w:p w14:paraId="21B93E5B" w14:textId="77777777" w:rsidR="00225FD0" w:rsidRDefault="00225FD0" w:rsidP="007D5127">
      <w:pPr>
        <w:pStyle w:val="NoSpacing"/>
      </w:pPr>
    </w:p>
    <w:p w14:paraId="59B4262F" w14:textId="40424974" w:rsidR="00F319D0" w:rsidRDefault="004318B4" w:rsidP="00F319D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ENTIRE CODE</w:t>
      </w:r>
    </w:p>
    <w:p w14:paraId="3C7E1EA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D6B6DF9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2D66B9D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</w:p>
    <w:p w14:paraId="58F4DC93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BEE15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9D6F289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6235340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43DA42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BCF473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9EB8A55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269CB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//Read ADC</w:t>
      </w:r>
    </w:p>
    <w:p w14:paraId="00562CE3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//initialize ADC</w:t>
      </w:r>
    </w:p>
    <w:p w14:paraId="0504BA3D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//initialize USART</w:t>
      </w:r>
    </w:p>
    <w:p w14:paraId="21696B5D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//Print String USART</w:t>
      </w:r>
    </w:p>
    <w:p w14:paraId="64488F48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EADB58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[256];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//array</w:t>
      </w:r>
    </w:p>
    <w:p w14:paraId="7919E1A4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//char CWJAP[256];</w:t>
      </w:r>
    </w:p>
    <w:p w14:paraId="70F25C7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D2463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received_data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9DD08C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A738E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ascii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//send data to USART</w:t>
      </w:r>
    </w:p>
    <w:p w14:paraId="0D3EB1A4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9318B23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3CB39E2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ascii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1C6E8E0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</w:p>
    <w:p w14:paraId="56E0C7B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5BB339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F73419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//received data </w:t>
      </w:r>
    </w:p>
    <w:p w14:paraId="66968B3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86842B5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12D3DF4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received_data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529E2F0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F3EED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1ED69F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11C58C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874513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Initialize the ADC (Analog / Digital Converter)</w:t>
      </w:r>
    </w:p>
    <w:p w14:paraId="1B71E83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Initialize the USART (RS232 interface)</w:t>
      </w:r>
    </w:p>
    <w:p w14:paraId="7BE702D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6865B38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//interrupt</w:t>
      </w:r>
    </w:p>
    <w:p w14:paraId="20A5E4F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4EA3A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E97DD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E8E373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0EA029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C72361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492FFE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6F328F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F346E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F4EE08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//initialize ADC</w:t>
      </w:r>
    </w:p>
    <w:p w14:paraId="145C6D05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8CF1090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ABB438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7D1B268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A1ECC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000538C8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636003C1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ANalog</w:t>
      </w:r>
      <w:proofErr w:type="spellEnd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Channel Selection Bits</w:t>
      </w:r>
    </w:p>
    <w:p w14:paraId="757CFEA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ADC2 (PC2 PIN25)</w:t>
      </w:r>
    </w:p>
    <w:p w14:paraId="5742E1F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BE4176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628D41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37D1D15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594244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064FD2A5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3F50B04D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158841D5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2752434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ADC Prescaler Select Bits</w:t>
      </w:r>
    </w:p>
    <w:p w14:paraId="19EBA56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00362E01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8F82F4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9F930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Timer/Counter1 Interrupt Mask Register</w:t>
      </w:r>
    </w:p>
    <w:p w14:paraId="71D820DF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720719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enable overflow interrupt</w:t>
      </w:r>
    </w:p>
    <w:p w14:paraId="3086F5C4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CS12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native clock</w:t>
      </w:r>
    </w:p>
    <w:p w14:paraId="448F361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//((16MHz/1024)*1)-1 = 15624</w:t>
      </w:r>
    </w:p>
    <w:p w14:paraId="451A308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C4524F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E965B1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308820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E2EB2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D63DB23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=4;</w:t>
      </w:r>
    </w:p>
    <w:p w14:paraId="6ADA886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//initialize</w:t>
      </w:r>
    </w:p>
    <w:p w14:paraId="5CAEFA0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FBBDF00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566DCC4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763015E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DC542C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(50);</w:t>
      </w:r>
    </w:p>
    <w:p w14:paraId="03A0339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E843D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Average a few samples</w:t>
      </w:r>
    </w:p>
    <w:p w14:paraId="70800923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EB8915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F6F71F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7329E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/* INIT USART (RS-232) */</w:t>
      </w:r>
    </w:p>
    <w:p w14:paraId="5E1BE50D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2F050D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79E1C20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4DE502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Enable receiver, transmitter &amp; RX interrupt</w:t>
      </w:r>
    </w:p>
    <w:p w14:paraId="3FB5C38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B1A15D0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C3A041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E7D9B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9753B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7342F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12DD9D88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AF13808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72FF6BA3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D13929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8AB7E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BEFDB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18A15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TIMER1_OVF_vect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//timer overflow interrupt to delay for 1 second</w:t>
      </w:r>
    </w:p>
    <w:p w14:paraId="65F329A0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90CBD9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[256];</w:t>
      </w:r>
    </w:p>
    <w:p w14:paraId="19E90CD1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//AT Commands</w:t>
      </w:r>
    </w:p>
    <w:p w14:paraId="1C9D5E4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"AT+CWMODE=1\r\n"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MODE </w:t>
      </w:r>
    </w:p>
    <w:p w14:paraId="5C35C385" w14:textId="5B90381E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SSID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>\",\"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PASSWORD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>\"\r\n"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//MUST CHANGE WIFI AND PASSWORD</w:t>
      </w:r>
    </w:p>
    <w:p w14:paraId="159AB25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AB87218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"AT+CIPSTART=\"TCP\",\"184.106.153.149\",80\r\n"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0FDEF4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"AT+CIPSEND=100\r\n"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8D1CB4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70B4D1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(200);</w:t>
      </w:r>
    </w:p>
    <w:p w14:paraId="25D5951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//send commands</w:t>
      </w:r>
    </w:p>
    <w:p w14:paraId="0DC53AB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2698000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046068D4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//set mode</w:t>
      </w:r>
    </w:p>
    <w:p w14:paraId="01A244E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93A8BD1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snprintf</w:t>
      </w:r>
      <w:proofErr w:type="spellEnd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spellStart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CWJAP,sizeof</w:t>
      </w:r>
      <w:proofErr w:type="spellEnd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(CWJAP),unsigned char CWJAP[] = "AT+CWJAP=\"%s\",\"%s\"\r\n", </w:t>
      </w:r>
      <w:proofErr w:type="spellStart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ssid</w:t>
      </w:r>
      <w:proofErr w:type="spellEnd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, passwd;)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66129D5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732B757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//connect to </w:t>
      </w:r>
      <w:proofErr w:type="spellStart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6547168C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338E67A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(15000);</w:t>
      </w:r>
    </w:p>
    <w:p w14:paraId="68EECC8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//select MUX</w:t>
      </w:r>
    </w:p>
    <w:p w14:paraId="2C2A55B4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F26A65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(10000);</w:t>
      </w:r>
    </w:p>
    <w:p w14:paraId="38C94508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//connect TCP</w:t>
      </w:r>
    </w:p>
    <w:p w14:paraId="1C6A1881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3AC31D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(10000);</w:t>
      </w:r>
    </w:p>
    <w:p w14:paraId="425BF67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//send size</w:t>
      </w:r>
    </w:p>
    <w:p w14:paraId="5D0C1A23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538CCE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044D7762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E99516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snprintf</w:t>
      </w:r>
      <w:proofErr w:type="spellEnd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spellStart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CWJAP,sizeof</w:t>
      </w:r>
      <w:proofErr w:type="spellEnd"/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(CWJAP),unsigned char CWJAP[] = "AT+CWJAP=\"Medrano\",\"brian0808\"\r\n";)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E094674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^=(1&lt;&lt;5);</w:t>
      </w:r>
    </w:p>
    <w:p w14:paraId="24E0CBB3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//read ADC</w:t>
      </w:r>
    </w:p>
    <w:p w14:paraId="5EF359A8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4318B4"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https://api.thingspeak.com/update?api_key=K8EZU01WUETX6RIM&amp;field2=%3d\r\n"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38C374BF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4318B4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4318B4"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>//send data</w:t>
      </w:r>
    </w:p>
    <w:p w14:paraId="3D62A0BF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4318B4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(10000);</w:t>
      </w:r>
    </w:p>
    <w:p w14:paraId="0BBDA5AB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4318B4"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4318B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//reset </w:t>
      </w:r>
    </w:p>
    <w:p w14:paraId="05894247" w14:textId="77777777" w:rsidR="004318B4" w:rsidRPr="004318B4" w:rsidRDefault="004318B4" w:rsidP="004318B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318B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A08D06B" w14:textId="47179107" w:rsidR="004318B4" w:rsidRPr="004318B4" w:rsidRDefault="004318B4" w:rsidP="004318B4">
      <w:pPr>
        <w:pStyle w:val="NoSpacing"/>
        <w:numPr>
          <w:ilvl w:val="0"/>
          <w:numId w:val="1"/>
        </w:numPr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238DE9" w14:textId="77777777" w:rsidR="004318B4" w:rsidRDefault="004318B4" w:rsidP="004318B4">
      <w:pPr>
        <w:pStyle w:val="NoSpacing"/>
        <w:ind w:left="720"/>
        <w:rPr>
          <w:b/>
          <w:sz w:val="24"/>
        </w:rPr>
      </w:pPr>
    </w:p>
    <w:p w14:paraId="293086BB" w14:textId="31B9C6EB" w:rsidR="004318B4" w:rsidRDefault="004318B4" w:rsidP="00F319D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SCHEMATICS</w:t>
      </w:r>
    </w:p>
    <w:p w14:paraId="52BBC161" w14:textId="5400DFE6" w:rsidR="000B2193" w:rsidRDefault="000B2193" w:rsidP="000B2193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4602F411" wp14:editId="7B0A44DE">
            <wp:extent cx="5943600" cy="48526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6015" w14:textId="77777777" w:rsidR="000B2193" w:rsidRDefault="000B2193" w:rsidP="000B2193">
      <w:pPr>
        <w:pStyle w:val="NoSpacing"/>
        <w:rPr>
          <w:b/>
          <w:sz w:val="24"/>
        </w:rPr>
      </w:pPr>
    </w:p>
    <w:p w14:paraId="61DCF9AD" w14:textId="77777777" w:rsidR="000B2193" w:rsidRDefault="000B2193" w:rsidP="000B219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BREADBOARD</w:t>
      </w:r>
    </w:p>
    <w:p w14:paraId="5E729129" w14:textId="386A521D" w:rsidR="000B2193" w:rsidRPr="000B2193" w:rsidRDefault="000B2193" w:rsidP="000B2193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53C7B1D" wp14:editId="2179A43E">
            <wp:extent cx="4314825" cy="3236119"/>
            <wp:effectExtent l="6033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1260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15554" cy="32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EEF7" w14:textId="2281CE99" w:rsidR="000B2193" w:rsidRDefault="000B2193" w:rsidP="000B2193">
      <w:pPr>
        <w:pStyle w:val="NoSpacing"/>
        <w:rPr>
          <w:b/>
          <w:sz w:val="24"/>
        </w:rPr>
      </w:pPr>
    </w:p>
    <w:p w14:paraId="68DF7A81" w14:textId="77777777" w:rsidR="000B2193" w:rsidRDefault="000B2193" w:rsidP="000B2193">
      <w:pPr>
        <w:pStyle w:val="NoSpacing"/>
        <w:rPr>
          <w:b/>
          <w:sz w:val="24"/>
        </w:rPr>
      </w:pPr>
    </w:p>
    <w:p w14:paraId="670E8303" w14:textId="4501B465" w:rsidR="00F319D0" w:rsidRDefault="000B2193" w:rsidP="00F319D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FLOWCHART</w:t>
      </w:r>
    </w:p>
    <w:p w14:paraId="6D7272A9" w14:textId="5AA5B3C8" w:rsidR="000B2193" w:rsidRDefault="000B2193" w:rsidP="000B2193">
      <w:pPr>
        <w:pStyle w:val="NoSpacing"/>
        <w:rPr>
          <w:b/>
          <w:sz w:val="24"/>
        </w:rPr>
      </w:pPr>
    </w:p>
    <w:p w14:paraId="21EED933" w14:textId="69781E1A" w:rsidR="000B2193" w:rsidRDefault="000B2193" w:rsidP="000B2193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4027BDC9" wp14:editId="38BBFA88">
            <wp:extent cx="5543550" cy="2526579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2353" cy="25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BD5A" w14:textId="77777777" w:rsidR="000B2193" w:rsidRDefault="000B2193" w:rsidP="000B2193">
      <w:pPr>
        <w:pStyle w:val="NoSpacing"/>
        <w:rPr>
          <w:b/>
          <w:sz w:val="24"/>
        </w:rPr>
      </w:pPr>
    </w:p>
    <w:p w14:paraId="6ED34BAF" w14:textId="1E86FE30" w:rsidR="000B2193" w:rsidRDefault="000B2193" w:rsidP="000B219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GITHUB LINK</w:t>
      </w:r>
    </w:p>
    <w:p w14:paraId="3BD2358E" w14:textId="46636330" w:rsidR="000B2193" w:rsidRDefault="000B2193" w:rsidP="000B2193">
      <w:pPr>
        <w:pStyle w:val="NoSpacing"/>
        <w:rPr>
          <w:b/>
          <w:sz w:val="24"/>
        </w:rPr>
      </w:pPr>
      <w:hyperlink r:id="rId18" w:history="1">
        <w:r w:rsidRPr="009463D1">
          <w:rPr>
            <w:rStyle w:val="Hyperlink"/>
            <w:b/>
            <w:sz w:val="24"/>
          </w:rPr>
          <w:t>https://github.com/bkiaer/MIDTERM</w:t>
        </w:r>
      </w:hyperlink>
    </w:p>
    <w:p w14:paraId="5436A45A" w14:textId="77777777" w:rsidR="000B2193" w:rsidRPr="000B2193" w:rsidRDefault="000B2193" w:rsidP="000B2193">
      <w:pPr>
        <w:pStyle w:val="NoSpacing"/>
        <w:rPr>
          <w:b/>
          <w:sz w:val="24"/>
        </w:rPr>
      </w:pPr>
    </w:p>
    <w:p w14:paraId="66C0002A" w14:textId="77777777" w:rsidR="000B2193" w:rsidRDefault="000B2193" w:rsidP="000B2193">
      <w:pPr>
        <w:pStyle w:val="NoSpacing"/>
        <w:rPr>
          <w:b/>
          <w:sz w:val="24"/>
        </w:rPr>
      </w:pPr>
    </w:p>
    <w:p w14:paraId="77388F99" w14:textId="5B0E89B1" w:rsidR="00F319D0" w:rsidRPr="00F319D0" w:rsidRDefault="000B2193" w:rsidP="00F319D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YOUTUBE LINKS</w:t>
      </w:r>
    </w:p>
    <w:p w14:paraId="02CF5DDB" w14:textId="77777777" w:rsidR="007D5127" w:rsidRDefault="007D5127" w:rsidP="007D5127">
      <w:pPr>
        <w:pStyle w:val="NoSpacing"/>
      </w:pPr>
    </w:p>
    <w:p w14:paraId="107AE028" w14:textId="12B1799D" w:rsidR="007D5127" w:rsidRDefault="000B2193" w:rsidP="007D5127">
      <w:pPr>
        <w:pStyle w:val="NoSpacing"/>
      </w:pPr>
      <w:hyperlink r:id="rId19" w:history="1">
        <w:r w:rsidRPr="009463D1">
          <w:rPr>
            <w:rStyle w:val="Hyperlink"/>
          </w:rPr>
          <w:t>https://youtu.be/risoe-0MmKg</w:t>
        </w:r>
      </w:hyperlink>
      <w:r>
        <w:t xml:space="preserve"> - Video of COM PORT8 (ATMega328P) </w:t>
      </w:r>
      <w:r w:rsidR="004318B4">
        <w:t xml:space="preserve">sending </w:t>
      </w:r>
      <w:proofErr w:type="spellStart"/>
      <w:r w:rsidR="004318B4">
        <w:t>AT+Commands</w:t>
      </w:r>
      <w:proofErr w:type="spellEnd"/>
      <w:r w:rsidR="004318B4">
        <w:t xml:space="preserve"> to ESP8266.</w:t>
      </w:r>
    </w:p>
    <w:p w14:paraId="3D933FC5" w14:textId="55024A32" w:rsidR="004318B4" w:rsidRDefault="004318B4" w:rsidP="007D5127">
      <w:pPr>
        <w:pStyle w:val="NoSpacing"/>
      </w:pPr>
    </w:p>
    <w:p w14:paraId="53E55401" w14:textId="7E24BE69" w:rsidR="004318B4" w:rsidRDefault="004318B4" w:rsidP="007D5127">
      <w:pPr>
        <w:pStyle w:val="NoSpacing"/>
      </w:pPr>
      <w:hyperlink r:id="rId20" w:history="1">
        <w:r w:rsidRPr="009463D1">
          <w:rPr>
            <w:rStyle w:val="Hyperlink"/>
          </w:rPr>
          <w:t>https://www.youtube.com/watch?v=iw3Wa8qSakM</w:t>
        </w:r>
      </w:hyperlink>
      <w:r>
        <w:t xml:space="preserve"> – Video of </w:t>
      </w:r>
      <w:proofErr w:type="spellStart"/>
      <w:r>
        <w:t>Thingspeak</w:t>
      </w:r>
      <w:proofErr w:type="spellEnd"/>
      <w:r>
        <w:t xml:space="preserve"> updating </w:t>
      </w:r>
    </w:p>
    <w:p w14:paraId="02E82A45" w14:textId="77777777" w:rsidR="000B2193" w:rsidRDefault="000B2193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318B4" w:rsidP="00951C6E">
      <w:pPr>
        <w:pStyle w:val="NoSpacing"/>
      </w:pPr>
      <w:hyperlink r:id="rId2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C22C63F" w:rsidR="00A23491" w:rsidRDefault="007B004D" w:rsidP="00A23491">
      <w:pPr>
        <w:pStyle w:val="NoSpacing"/>
        <w:jc w:val="right"/>
      </w:pPr>
      <w:r>
        <w:rPr>
          <w:rFonts w:eastAsia="Times New Roman" w:cs="Times New Roman"/>
        </w:rPr>
        <w:t xml:space="preserve">Brian Medrano </w:t>
      </w:r>
      <w:proofErr w:type="spellStart"/>
      <w:r>
        <w:rPr>
          <w:rFonts w:eastAsia="Times New Roman" w:cs="Times New Roman"/>
        </w:rPr>
        <w:t>Kiaer</w:t>
      </w:r>
      <w:proofErr w:type="spellEnd"/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8755CA"/>
    <w:multiLevelType w:val="hybridMultilevel"/>
    <w:tmpl w:val="3342F1CA"/>
    <w:lvl w:ilvl="0" w:tplc="0CA42C3A">
      <w:numFmt w:val="bullet"/>
      <w:lvlText w:val="-"/>
      <w:lvlJc w:val="left"/>
      <w:pPr>
        <w:ind w:left="41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53F"/>
    <w:rsid w:val="00004C48"/>
    <w:rsid w:val="00090765"/>
    <w:rsid w:val="000B2193"/>
    <w:rsid w:val="0014776D"/>
    <w:rsid w:val="001C0C35"/>
    <w:rsid w:val="001F48AF"/>
    <w:rsid w:val="00200368"/>
    <w:rsid w:val="00225FD0"/>
    <w:rsid w:val="002F4DDB"/>
    <w:rsid w:val="00382D7C"/>
    <w:rsid w:val="00395290"/>
    <w:rsid w:val="003F4D5A"/>
    <w:rsid w:val="004318B4"/>
    <w:rsid w:val="004901E7"/>
    <w:rsid w:val="004F4DFB"/>
    <w:rsid w:val="005856FD"/>
    <w:rsid w:val="00585BA6"/>
    <w:rsid w:val="00691A52"/>
    <w:rsid w:val="006F1EED"/>
    <w:rsid w:val="00706C41"/>
    <w:rsid w:val="00731E09"/>
    <w:rsid w:val="007B004D"/>
    <w:rsid w:val="007C363C"/>
    <w:rsid w:val="007D5127"/>
    <w:rsid w:val="008077AA"/>
    <w:rsid w:val="00884B44"/>
    <w:rsid w:val="008A78FB"/>
    <w:rsid w:val="00951C6E"/>
    <w:rsid w:val="009B1632"/>
    <w:rsid w:val="00A03422"/>
    <w:rsid w:val="00A23491"/>
    <w:rsid w:val="00AB6034"/>
    <w:rsid w:val="00AC1016"/>
    <w:rsid w:val="00C53995"/>
    <w:rsid w:val="00C635B4"/>
    <w:rsid w:val="00D6186D"/>
    <w:rsid w:val="00E403D8"/>
    <w:rsid w:val="00ED48EA"/>
    <w:rsid w:val="00F31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0B219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bkiaer/MIDTERM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studentconduct.unlv.edu/misconduct/policy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hyperlink" Target="https://www.youtube.com/watch?v=iw3Wa8qSak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youtu.be/risoe-0MmK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1118</Words>
  <Characters>6377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Brian Medrano</cp:lastModifiedBy>
  <cp:revision>4</cp:revision>
  <dcterms:created xsi:type="dcterms:W3CDTF">2018-04-04T19:37:00Z</dcterms:created>
  <dcterms:modified xsi:type="dcterms:W3CDTF">2018-04-05T07:34:00Z</dcterms:modified>
</cp:coreProperties>
</file>